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73AD" w:rsidRDefault="000473AD" w:rsidP="000473AD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Муниципальное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бюджетное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дошкольное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образовательное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учреждение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-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детский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сад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174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(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МБДОУ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детский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сад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174)</w:t>
      </w:r>
    </w:p>
    <w:tbl>
      <w:tblPr>
        <w:tblW w:w="0" w:type="auto"/>
        <w:tblLook w:val="0600" w:firstRow="0" w:lastRow="0" w:firstColumn="0" w:lastColumn="0" w:noHBand="1" w:noVBand="1"/>
      </w:tblPr>
      <w:tblGrid>
        <w:gridCol w:w="4753"/>
        <w:gridCol w:w="4117"/>
      </w:tblGrid>
      <w:tr w:rsidR="000473AD" w:rsidTr="000473AD">
        <w:trPr>
          <w:trHeight w:val="1"/>
        </w:trPr>
        <w:tc>
          <w:tcPr>
            <w:tcW w:w="4753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473AD" w:rsidRDefault="000473AD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СОГЛАСОВАНО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473AD" w:rsidRDefault="000473AD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УТВЕРЖДЕНО</w:t>
            </w:r>
          </w:p>
        </w:tc>
      </w:tr>
      <w:tr w:rsidR="000473AD" w:rsidRPr="002D5FB2" w:rsidTr="000473AD">
        <w:trPr>
          <w:trHeight w:val="1"/>
        </w:trPr>
        <w:tc>
          <w:tcPr>
            <w:tcW w:w="4753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473AD" w:rsidRDefault="000473AD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Первичной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профсоюзной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организацией</w:t>
            </w:r>
          </w:p>
          <w:p w:rsidR="000473AD" w:rsidRDefault="000473AD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МБДОУ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-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детский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сад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№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174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протокол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14.03.2023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№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4)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473AD" w:rsidRDefault="000473AD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приказом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МБДОУ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-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детский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сад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№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174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14.03.2023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№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10</w:t>
            </w:r>
          </w:p>
        </w:tc>
      </w:tr>
    </w:tbl>
    <w:p w:rsidR="000473AD" w:rsidRDefault="000473AD" w:rsidP="000473AD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4A6552" w:rsidRDefault="000473AD" w:rsidP="000473AD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труда</w:t>
      </w:r>
    </w:p>
    <w:p w:rsidR="000473AD" w:rsidRPr="004A6552" w:rsidRDefault="004A6552" w:rsidP="000473AD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="000473AD" w:rsidRPr="000473A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машиниста</w:t>
      </w:r>
      <w:r w:rsidR="000473AD" w:rsidRPr="000473A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="000473AD" w:rsidRPr="000473A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</w:t>
      </w:r>
      <w:r w:rsidR="000473AD" w:rsidRPr="000473A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="000473AD" w:rsidRPr="000473A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стирке</w:t>
      </w:r>
      <w:r w:rsidR="000473AD" w:rsidRPr="000473A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="000473AD" w:rsidRPr="000473A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="000473AD" w:rsidRPr="000473A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="000473AD" w:rsidRPr="000473A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ремонту</w:t>
      </w:r>
      <w:r w:rsidR="000473AD" w:rsidRPr="000473A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="000473AD" w:rsidRPr="000473A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спецодежды</w:t>
      </w:r>
      <w:r w:rsidR="000473AD">
        <w:rPr>
          <w:rFonts w:hAnsi="Times New Roman" w:cs="Times New Roman"/>
          <w:b/>
          <w:bCs/>
          <w:color w:val="000000"/>
          <w:sz w:val="24"/>
          <w:szCs w:val="24"/>
        </w:rPr>
        <w:t> </w:t>
      </w:r>
    </w:p>
    <w:p w:rsidR="000473AD" w:rsidRDefault="000473AD" w:rsidP="000473AD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color w:val="000000"/>
          <w:sz w:val="24"/>
          <w:szCs w:val="24"/>
          <w:lang w:val="ru-RU"/>
        </w:rPr>
        <w:t>МБДОУ</w:t>
      </w:r>
      <w:r>
        <w:rPr>
          <w:rFonts w:hAnsi="Times New Roman" w:cs="Times New Roman"/>
          <w:b/>
          <w:color w:val="000000"/>
          <w:sz w:val="24"/>
          <w:szCs w:val="24"/>
          <w:lang w:val="ru-RU"/>
        </w:rPr>
        <w:t xml:space="preserve"> - </w:t>
      </w:r>
      <w:r>
        <w:rPr>
          <w:rFonts w:hAnsi="Times New Roman" w:cs="Times New Roman"/>
          <w:b/>
          <w:color w:val="000000"/>
          <w:sz w:val="24"/>
          <w:szCs w:val="24"/>
          <w:lang w:val="ru-RU"/>
        </w:rPr>
        <w:t>детский</w:t>
      </w:r>
      <w:r>
        <w:rPr>
          <w:rFonts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color w:val="000000"/>
          <w:sz w:val="24"/>
          <w:szCs w:val="24"/>
          <w:lang w:val="ru-RU"/>
        </w:rPr>
        <w:t>сад</w:t>
      </w:r>
      <w:r>
        <w:rPr>
          <w:rFonts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color w:val="000000"/>
          <w:sz w:val="24"/>
          <w:szCs w:val="24"/>
          <w:lang w:val="ru-RU"/>
        </w:rPr>
        <w:t>№</w:t>
      </w:r>
      <w:r>
        <w:rPr>
          <w:rFonts w:hAnsi="Times New Roman" w:cs="Times New Roman"/>
          <w:b/>
          <w:color w:val="000000"/>
          <w:sz w:val="24"/>
          <w:szCs w:val="24"/>
          <w:lang w:val="ru-RU"/>
        </w:rPr>
        <w:t xml:space="preserve"> 174</w:t>
      </w:r>
      <w:r>
        <w:rPr>
          <w:lang w:val="ru-RU"/>
        </w:rPr>
        <w:br/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ИОТ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-17-23</w:t>
      </w:r>
    </w:p>
    <w:p w:rsidR="000473AD" w:rsidRDefault="000473AD" w:rsidP="000473AD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0473AD" w:rsidRDefault="000473AD" w:rsidP="000473AD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0473AD" w:rsidRDefault="000473AD" w:rsidP="000473AD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0473AD" w:rsidRDefault="000473AD" w:rsidP="000473AD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0473AD" w:rsidRDefault="000473AD" w:rsidP="000473AD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0473AD" w:rsidRDefault="000473AD" w:rsidP="000473AD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0473AD" w:rsidRDefault="000473AD" w:rsidP="000473AD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0473AD" w:rsidRDefault="000473AD" w:rsidP="000473AD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0473AD" w:rsidRDefault="000473AD" w:rsidP="000473AD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0473AD" w:rsidRDefault="000473AD" w:rsidP="000473AD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0473AD" w:rsidRDefault="000473AD" w:rsidP="000473AD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0473AD" w:rsidRDefault="000473AD" w:rsidP="000473AD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0473AD" w:rsidRDefault="000473AD" w:rsidP="000473AD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0473AD" w:rsidRDefault="000473AD" w:rsidP="000473AD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0473AD" w:rsidRDefault="000473AD" w:rsidP="000473AD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0473AD" w:rsidRDefault="000473AD" w:rsidP="000473AD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Екатеринбург</w:t>
      </w:r>
      <w:r>
        <w:rPr>
          <w:rFonts w:hAnsi="Times New Roman" w:cs="Times New Roman"/>
          <w:color w:val="000000"/>
          <w:sz w:val="24"/>
          <w:szCs w:val="24"/>
          <w:lang w:val="ru-RU"/>
        </w:rPr>
        <w:t>, 2023</w:t>
      </w:r>
    </w:p>
    <w:p w:rsidR="000473AD" w:rsidRDefault="000473AD" w:rsidP="000473A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труда</w:t>
      </w:r>
    </w:p>
    <w:p w:rsidR="000473AD" w:rsidRDefault="000473AD" w:rsidP="000473A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473AD">
        <w:rPr>
          <w:rFonts w:hAnsi="Times New Roman" w:cs="Times New Roman"/>
          <w:color w:val="000000"/>
          <w:sz w:val="24"/>
          <w:szCs w:val="24"/>
          <w:lang w:val="ru-RU"/>
        </w:rPr>
        <w:t>машинистом</w:t>
      </w:r>
      <w:r w:rsidRPr="000473A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473AD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0473A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473AD">
        <w:rPr>
          <w:rFonts w:hAnsi="Times New Roman" w:cs="Times New Roman"/>
          <w:color w:val="000000"/>
          <w:sz w:val="24"/>
          <w:szCs w:val="24"/>
          <w:lang w:val="ru-RU"/>
        </w:rPr>
        <w:t>стирке</w:t>
      </w:r>
      <w:r w:rsidRPr="000473A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473AD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473A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473AD">
        <w:rPr>
          <w:rFonts w:hAnsi="Times New Roman" w:cs="Times New Roman"/>
          <w:color w:val="000000"/>
          <w:sz w:val="24"/>
          <w:szCs w:val="24"/>
          <w:lang w:val="ru-RU"/>
        </w:rPr>
        <w:t>ремонту</w:t>
      </w:r>
      <w:r w:rsidRPr="000473A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473AD">
        <w:rPr>
          <w:rFonts w:hAnsi="Times New Roman" w:cs="Times New Roman"/>
          <w:color w:val="000000"/>
          <w:sz w:val="24"/>
          <w:szCs w:val="24"/>
          <w:lang w:val="ru-RU"/>
        </w:rPr>
        <w:t>спецодежды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допускаются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лица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соответствующие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квалификационным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требованиям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прошедшие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обучение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инструктажи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противопожарный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инструктаж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медицинский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осмотр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имеющие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ограничений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образовательных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организациях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противопоказаний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состоянию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здоровья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473AD" w:rsidRDefault="000473AD" w:rsidP="000473A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1.2. </w:t>
      </w:r>
      <w:r w:rsidR="002D5FB2">
        <w:rPr>
          <w:rFonts w:hAnsi="Times New Roman" w:cs="Times New Roman"/>
          <w:color w:val="000000"/>
          <w:sz w:val="24"/>
          <w:szCs w:val="24"/>
          <w:lang w:val="ru-RU"/>
        </w:rPr>
        <w:t>Машинист</w:t>
      </w:r>
      <w:r w:rsidR="002D5FB2" w:rsidRPr="002D5FB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2D5FB2" w:rsidRPr="000473AD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="002D5FB2" w:rsidRPr="000473A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2D5FB2" w:rsidRPr="000473AD">
        <w:rPr>
          <w:rFonts w:hAnsi="Times New Roman" w:cs="Times New Roman"/>
          <w:color w:val="000000"/>
          <w:sz w:val="24"/>
          <w:szCs w:val="24"/>
          <w:lang w:val="ru-RU"/>
        </w:rPr>
        <w:t>стирке</w:t>
      </w:r>
      <w:r w:rsidR="002D5FB2" w:rsidRPr="000473A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2D5FB2" w:rsidRPr="000473AD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="002D5FB2" w:rsidRPr="000473A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2D5FB2" w:rsidRPr="000473AD">
        <w:rPr>
          <w:rFonts w:hAnsi="Times New Roman" w:cs="Times New Roman"/>
          <w:color w:val="000000"/>
          <w:sz w:val="24"/>
          <w:szCs w:val="24"/>
          <w:lang w:val="ru-RU"/>
        </w:rPr>
        <w:t>ремонту</w:t>
      </w:r>
      <w:r w:rsidR="002D5FB2" w:rsidRPr="000473A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2D5FB2" w:rsidRPr="000473AD">
        <w:rPr>
          <w:rFonts w:hAnsi="Times New Roman" w:cs="Times New Roman"/>
          <w:color w:val="000000"/>
          <w:sz w:val="24"/>
          <w:szCs w:val="24"/>
          <w:lang w:val="ru-RU"/>
        </w:rPr>
        <w:t>спецодежды</w:t>
      </w:r>
      <w:bookmarkStart w:id="0" w:name="_GoBack"/>
      <w:bookmarkEnd w:id="0"/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(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далее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Правила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внутреннего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трудового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распорядка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МБДОУ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детский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сад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174 (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далее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организация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режим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рабочего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времени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времени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отдыха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выполнении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трудовой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функции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правилами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трудового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распорядка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условиями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трудового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договора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473AD" w:rsidRDefault="000473AD" w:rsidP="000473A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1.3.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работника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могут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следующие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факторы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физические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опасное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напряжение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сети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Факторы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признаются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вредными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если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это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подтверждено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результатами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специальной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оценки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условий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473AD" w:rsidRDefault="000473AD" w:rsidP="000473A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Перечень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рисков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опасностей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0473AD" w:rsidRDefault="000473AD" w:rsidP="000473AD">
      <w:pPr>
        <w:numPr>
          <w:ilvl w:val="0"/>
          <w:numId w:val="17"/>
        </w:numPr>
        <w:spacing w:beforeAutospacing="0" w:afterAutospacing="0"/>
        <w:ind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нарушение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остроты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зрения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недостаточной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рабочего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473AD" w:rsidRDefault="000473AD" w:rsidP="000473AD">
      <w:pPr>
        <w:numPr>
          <w:ilvl w:val="0"/>
          <w:numId w:val="17"/>
        </w:numPr>
        <w:spacing w:beforeAutospacing="0" w:afterAutospacing="0"/>
        <w:ind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порезы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уколы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иглой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нитками</w:t>
      </w:r>
      <w:r w:rsidRPr="000473A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473AD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0473A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473AD">
        <w:rPr>
          <w:rFonts w:hAnsi="Times New Roman" w:cs="Times New Roman"/>
          <w:color w:val="000000"/>
          <w:sz w:val="24"/>
          <w:szCs w:val="24"/>
          <w:lang w:val="ru-RU"/>
        </w:rPr>
        <w:t>ремонте</w:t>
      </w:r>
      <w:r w:rsidRPr="000473A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473AD">
        <w:rPr>
          <w:rFonts w:hAnsi="Times New Roman" w:cs="Times New Roman"/>
          <w:color w:val="000000"/>
          <w:sz w:val="24"/>
          <w:szCs w:val="24"/>
          <w:lang w:val="ru-RU"/>
        </w:rPr>
        <w:t>спецодежды</w:t>
      </w:r>
      <w:r w:rsidRPr="000473A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473AD">
        <w:rPr>
          <w:rFonts w:hAnsi="Times New Roman" w:cs="Times New Roman"/>
          <w:color w:val="000000"/>
          <w:sz w:val="24"/>
          <w:szCs w:val="24"/>
          <w:lang w:val="ru-RU"/>
        </w:rPr>
        <w:t>вручную</w:t>
      </w:r>
      <w:r w:rsidRPr="000473A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473AD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473A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473AD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0473A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473AD">
        <w:rPr>
          <w:rFonts w:hAnsi="Times New Roman" w:cs="Times New Roman"/>
          <w:color w:val="000000"/>
          <w:sz w:val="24"/>
          <w:szCs w:val="24"/>
          <w:lang w:val="ru-RU"/>
        </w:rPr>
        <w:t>швейной</w:t>
      </w:r>
      <w:r w:rsidRPr="000473A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473AD">
        <w:rPr>
          <w:rFonts w:hAnsi="Times New Roman" w:cs="Times New Roman"/>
          <w:color w:val="000000"/>
          <w:sz w:val="24"/>
          <w:szCs w:val="24"/>
          <w:lang w:val="ru-RU"/>
        </w:rPr>
        <w:t>машине</w:t>
      </w:r>
      <w:r w:rsidRPr="000473A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0473AD">
        <w:rPr>
          <w:rFonts w:hAnsi="Times New Roman" w:cs="Times New Roman"/>
          <w:color w:val="000000"/>
          <w:sz w:val="24"/>
          <w:szCs w:val="24"/>
          <w:lang w:val="ru-RU"/>
        </w:rPr>
        <w:t>нашивании</w:t>
      </w:r>
      <w:proofErr w:type="spellEnd"/>
      <w:r w:rsidRPr="000473A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473AD">
        <w:rPr>
          <w:rFonts w:hAnsi="Times New Roman" w:cs="Times New Roman"/>
          <w:color w:val="000000"/>
          <w:sz w:val="24"/>
          <w:szCs w:val="24"/>
          <w:lang w:val="ru-RU"/>
        </w:rPr>
        <w:t>меток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473AD" w:rsidRDefault="000473AD" w:rsidP="000473AD">
      <w:pPr>
        <w:numPr>
          <w:ilvl w:val="0"/>
          <w:numId w:val="17"/>
        </w:numPr>
        <w:spacing w:beforeAutospacing="0" w:afterAutospacing="0"/>
        <w:ind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ожоги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утюгом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гладильным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прессом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473AD" w:rsidRDefault="000473AD" w:rsidP="000473AD">
      <w:pPr>
        <w:numPr>
          <w:ilvl w:val="0"/>
          <w:numId w:val="17"/>
        </w:numPr>
        <w:spacing w:beforeAutospacing="0" w:afterAutospacing="0"/>
        <w:ind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473AD">
        <w:rPr>
          <w:rFonts w:hAnsi="Times New Roman" w:cs="Times New Roman"/>
          <w:color w:val="000000"/>
          <w:sz w:val="24"/>
          <w:szCs w:val="24"/>
          <w:lang w:val="ru-RU"/>
        </w:rPr>
        <w:t>отравлени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е</w:t>
      </w:r>
      <w:r w:rsidRPr="000473A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летучими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473AD">
        <w:rPr>
          <w:rFonts w:hAnsi="Times New Roman" w:cs="Times New Roman"/>
          <w:color w:val="000000"/>
          <w:sz w:val="24"/>
          <w:szCs w:val="24"/>
          <w:lang w:val="ru-RU"/>
        </w:rPr>
        <w:t>химическими</w:t>
      </w:r>
      <w:r w:rsidRPr="000473A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473AD">
        <w:rPr>
          <w:rFonts w:hAnsi="Times New Roman" w:cs="Times New Roman"/>
          <w:color w:val="000000"/>
          <w:sz w:val="24"/>
          <w:szCs w:val="24"/>
          <w:lang w:val="ru-RU"/>
        </w:rPr>
        <w:t>веществами</w:t>
      </w:r>
      <w:r w:rsidRPr="000473A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473AD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0473A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473AD">
        <w:rPr>
          <w:rFonts w:hAnsi="Times New Roman" w:cs="Times New Roman"/>
          <w:color w:val="000000"/>
          <w:sz w:val="24"/>
          <w:szCs w:val="24"/>
          <w:lang w:val="ru-RU"/>
        </w:rPr>
        <w:t>приготовлении</w:t>
      </w:r>
      <w:r w:rsidRPr="000473A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473AD">
        <w:rPr>
          <w:rFonts w:hAnsi="Times New Roman" w:cs="Times New Roman"/>
          <w:color w:val="000000"/>
          <w:sz w:val="24"/>
          <w:szCs w:val="24"/>
          <w:lang w:val="ru-RU"/>
        </w:rPr>
        <w:t>моющих</w:t>
      </w:r>
      <w:r w:rsidRPr="000473A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473AD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473A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473AD">
        <w:rPr>
          <w:rFonts w:hAnsi="Times New Roman" w:cs="Times New Roman"/>
          <w:color w:val="000000"/>
          <w:sz w:val="24"/>
          <w:szCs w:val="24"/>
          <w:lang w:val="ru-RU"/>
        </w:rPr>
        <w:t>дезинфицирующих</w:t>
      </w:r>
      <w:r w:rsidRPr="000473A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473AD">
        <w:rPr>
          <w:rFonts w:hAnsi="Times New Roman" w:cs="Times New Roman"/>
          <w:color w:val="000000"/>
          <w:sz w:val="24"/>
          <w:szCs w:val="24"/>
          <w:lang w:val="ru-RU"/>
        </w:rPr>
        <w:t>растворов</w:t>
      </w:r>
      <w:r w:rsidRPr="000473AD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473AD" w:rsidRDefault="000473AD" w:rsidP="000473AD">
      <w:pPr>
        <w:numPr>
          <w:ilvl w:val="0"/>
          <w:numId w:val="17"/>
        </w:numPr>
        <w:spacing w:beforeAutospacing="0" w:afterAutospacing="0"/>
        <w:ind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473AD">
        <w:rPr>
          <w:rFonts w:hAnsi="Times New Roman" w:cs="Times New Roman"/>
          <w:color w:val="000000"/>
          <w:sz w:val="24"/>
          <w:szCs w:val="24"/>
          <w:lang w:val="ru-RU"/>
        </w:rPr>
        <w:t>попадание</w:t>
      </w:r>
      <w:r w:rsidRPr="000473A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473AD">
        <w:rPr>
          <w:rFonts w:hAnsi="Times New Roman" w:cs="Times New Roman"/>
          <w:color w:val="000000"/>
          <w:sz w:val="24"/>
          <w:szCs w:val="24"/>
          <w:lang w:val="ru-RU"/>
        </w:rPr>
        <w:t>частей</w:t>
      </w:r>
      <w:r w:rsidRPr="000473A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473AD">
        <w:rPr>
          <w:rFonts w:hAnsi="Times New Roman" w:cs="Times New Roman"/>
          <w:color w:val="000000"/>
          <w:sz w:val="24"/>
          <w:szCs w:val="24"/>
          <w:lang w:val="ru-RU"/>
        </w:rPr>
        <w:t>тела</w:t>
      </w:r>
      <w:r w:rsidRPr="000473A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473AD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0473A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473AD">
        <w:rPr>
          <w:rFonts w:hAnsi="Times New Roman" w:cs="Times New Roman"/>
          <w:color w:val="000000"/>
          <w:sz w:val="24"/>
          <w:szCs w:val="24"/>
          <w:lang w:val="ru-RU"/>
        </w:rPr>
        <w:t>глажении</w:t>
      </w:r>
      <w:r w:rsidRPr="000473A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473AD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0473A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473AD">
        <w:rPr>
          <w:rFonts w:hAnsi="Times New Roman" w:cs="Times New Roman"/>
          <w:color w:val="000000"/>
          <w:sz w:val="24"/>
          <w:szCs w:val="24"/>
          <w:lang w:val="ru-RU"/>
        </w:rPr>
        <w:t>прессах</w:t>
      </w:r>
      <w:r w:rsidRPr="000473A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473AD">
        <w:rPr>
          <w:rFonts w:hAnsi="Times New Roman" w:cs="Times New Roman"/>
          <w:color w:val="000000"/>
          <w:sz w:val="24"/>
          <w:szCs w:val="24"/>
          <w:lang w:val="ru-RU"/>
        </w:rPr>
        <w:t>каландрах</w:t>
      </w:r>
      <w:r w:rsidRPr="000473A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473AD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0473A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473AD">
        <w:rPr>
          <w:rFonts w:hAnsi="Times New Roman" w:cs="Times New Roman"/>
          <w:color w:val="000000"/>
          <w:sz w:val="24"/>
          <w:szCs w:val="24"/>
          <w:lang w:val="ru-RU"/>
        </w:rPr>
        <w:t>вручную</w:t>
      </w:r>
      <w:r w:rsidRPr="000473A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473AD">
        <w:rPr>
          <w:rFonts w:hAnsi="Times New Roman" w:cs="Times New Roman"/>
          <w:color w:val="000000"/>
          <w:sz w:val="24"/>
          <w:szCs w:val="24"/>
          <w:lang w:val="ru-RU"/>
        </w:rPr>
        <w:t>утюгом</w:t>
      </w:r>
      <w:r w:rsidRPr="000473AD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473AD" w:rsidRDefault="000473AD" w:rsidP="000473AD">
      <w:pPr>
        <w:numPr>
          <w:ilvl w:val="0"/>
          <w:numId w:val="17"/>
        </w:numPr>
        <w:spacing w:beforeAutospacing="0" w:afterAutospacing="0"/>
        <w:ind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поражение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током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прикосновении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токоведущим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частям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электроприборов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кабелям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питания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нарушенной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изоляцией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включении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выключении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электроприборов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освещения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помещении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0473AD" w:rsidRDefault="000473AD" w:rsidP="000473AD">
      <w:pPr>
        <w:numPr>
          <w:ilvl w:val="0"/>
          <w:numId w:val="17"/>
        </w:numPr>
        <w:spacing w:beforeAutospacing="0" w:afterAutospacing="0"/>
        <w:ind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поражение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током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отсутствии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заземления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473AD" w:rsidRDefault="000473AD" w:rsidP="000473AD">
      <w:pPr>
        <w:numPr>
          <w:ilvl w:val="0"/>
          <w:numId w:val="17"/>
        </w:numPr>
        <w:spacing w:beforeAutospacing="0" w:afterAutospacing="0"/>
        <w:ind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высокая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плотность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эпидемиологических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контактов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473AD" w:rsidRDefault="000473AD" w:rsidP="000473AD">
      <w:pPr>
        <w:numPr>
          <w:ilvl w:val="0"/>
          <w:numId w:val="17"/>
        </w:numPr>
        <w:spacing w:beforeAutospacing="0" w:afterAutospacing="0"/>
        <w:ind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статические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нагрузки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незначительной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общей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мышечной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двигательной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нагрузке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C13F72" w:rsidRDefault="00C13F72" w:rsidP="00C13F72">
      <w:pPr>
        <w:numPr>
          <w:ilvl w:val="0"/>
          <w:numId w:val="17"/>
        </w:numPr>
        <w:spacing w:beforeAutospacing="0" w:afterAutospacing="0"/>
        <w:ind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токсичные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раздражающие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химические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вещества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патогенные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микроорганизмы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продукты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жизнедеятельности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паразиты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возбудители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инфекционных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инвазионных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болезней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общих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животных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человека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473AD" w:rsidRDefault="000473AD" w:rsidP="000473AD">
      <w:pPr>
        <w:numPr>
          <w:ilvl w:val="0"/>
          <w:numId w:val="17"/>
        </w:numPr>
        <w:spacing w:beforeAutospacing="0" w:afterAutospacing="0"/>
        <w:ind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физические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перегрузки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длительного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нахождения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неудобном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рабочем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положении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473AD" w:rsidRDefault="000473AD" w:rsidP="000473A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1.4.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должен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иметь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санитарную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одежду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Нормами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бесплатной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выдачи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спецодежды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спецобуви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других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приказом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МБДОУ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детский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сад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174.</w:t>
      </w:r>
    </w:p>
    <w:p w:rsidR="000473AD" w:rsidRDefault="000473AD" w:rsidP="000473A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1.5.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травмирования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должен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уведомить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заместителя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АХЧ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любым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доступным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способом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ближайшее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473AD" w:rsidRDefault="000473AD" w:rsidP="000473A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1.6.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целях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соблюдения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правил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личной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гигиены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0473AD" w:rsidRDefault="000473AD" w:rsidP="000473AD">
      <w:pPr>
        <w:numPr>
          <w:ilvl w:val="0"/>
          <w:numId w:val="2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оставлять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верхнюю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одежду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обувь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головной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убор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личные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вещи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специально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предназначенных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этого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местах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473AD" w:rsidRDefault="000473AD" w:rsidP="000473AD">
      <w:pPr>
        <w:numPr>
          <w:ilvl w:val="0"/>
          <w:numId w:val="2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тщательно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мыть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руки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насухо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вытирать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соприкосновения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загрязненными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предметами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перед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началом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посещения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туалета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помощи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обучающимся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посещении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туалета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перед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приемом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пищи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473AD" w:rsidRDefault="000473AD" w:rsidP="000473AD">
      <w:pPr>
        <w:numPr>
          <w:ilvl w:val="0"/>
          <w:numId w:val="2"/>
        </w:numPr>
        <w:spacing w:beforeAutospacing="0" w:afterAutospacing="0"/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принимать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пищу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курить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местах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предназначенных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этих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целей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473AD" w:rsidRDefault="000473AD" w:rsidP="000473A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выполнении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трудовой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функции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требования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СП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2.4.3648-20,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СанПиН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1.2.3685-21,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СП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3.1/2.4.3598-20.</w:t>
      </w:r>
    </w:p>
    <w:p w:rsidR="000473AD" w:rsidRDefault="000473AD" w:rsidP="000473A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работы</w:t>
      </w:r>
    </w:p>
    <w:p w:rsidR="000473AD" w:rsidRDefault="000473AD" w:rsidP="000473A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Перед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началом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работнику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нужно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переодеться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специальную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одежду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застегнуть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все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пуговицы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завязать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завязки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допуская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свисающих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концов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одежды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Надеть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обувь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низком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каблуке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резиновой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микропористой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подошве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Убрать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волосы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перед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принятием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смены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тщательно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вымыть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руки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473AD" w:rsidRDefault="000473AD" w:rsidP="000473A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2.2.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Порядок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подготовки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рабочего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кастелянши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0473AD" w:rsidRDefault="000473AD" w:rsidP="000473AD">
      <w:pPr>
        <w:numPr>
          <w:ilvl w:val="0"/>
          <w:numId w:val="3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проверить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санитарно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гигиеническое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состояние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помещений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чистоту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температуру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влажность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воздуха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473AD" w:rsidRDefault="000473AD" w:rsidP="000473AD">
      <w:pPr>
        <w:numPr>
          <w:ilvl w:val="0"/>
          <w:numId w:val="3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включить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освещение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убедиться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исправности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светильники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должны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быть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надежно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подвешены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потолку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иметь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светорассеивающую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арматуру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коммутационные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коробки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должны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быть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закрыты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крышками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корпуса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крышки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выключателей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розеток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должны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иметь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трещин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сколов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оголенных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контактов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473AD" w:rsidRDefault="000473AD" w:rsidP="000473AD">
      <w:pPr>
        <w:numPr>
          <w:ilvl w:val="0"/>
          <w:numId w:val="3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убедиться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исправном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состоянии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приборов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473AD" w:rsidRDefault="000473AD" w:rsidP="000473AD">
      <w:pPr>
        <w:numPr>
          <w:ilvl w:val="0"/>
          <w:numId w:val="3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проверить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наличие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аптечки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первой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помощи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473AD" w:rsidRDefault="000473AD" w:rsidP="000473AD">
      <w:pPr>
        <w:numPr>
          <w:ilvl w:val="0"/>
          <w:numId w:val="3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убрать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поверхностей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все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предметы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которые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могут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помешать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острые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бьющиеся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травмоопасные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предметы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473AD" w:rsidRDefault="000473AD" w:rsidP="000473AD">
      <w:pPr>
        <w:numPr>
          <w:ilvl w:val="0"/>
          <w:numId w:val="3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проверить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надежность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крепления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стеллажей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473AD" w:rsidRDefault="000473AD" w:rsidP="000473AD">
      <w:pPr>
        <w:numPr>
          <w:ilvl w:val="0"/>
          <w:numId w:val="3"/>
        </w:numPr>
        <w:spacing w:beforeAutospacing="0" w:afterAutospacing="0"/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проверить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достаточность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рабочего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недостаточной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необходимо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организовать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местное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освещение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Светильники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расположить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так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чтобы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источник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света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слепил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глаза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как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самому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работающему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так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окружающим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473AD" w:rsidRDefault="000473AD" w:rsidP="000473A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2.3.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исходные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материалы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сырье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заготовки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полуфабрикаты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внешним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осмотром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проверить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исправность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исходя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специфики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проведения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занятия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срок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годности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473AD" w:rsidRDefault="000473AD" w:rsidP="000473AD">
      <w:pPr>
        <w:numPr>
          <w:ilvl w:val="0"/>
          <w:numId w:val="4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осмотреть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исходные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материалы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предмет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изменения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цвета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консистенции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473AD" w:rsidRDefault="000473AD" w:rsidP="000473AD">
      <w:pPr>
        <w:numPr>
          <w:ilvl w:val="0"/>
          <w:numId w:val="4"/>
        </w:numPr>
        <w:spacing w:beforeAutospacing="0" w:afterAutospacing="0"/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проверить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емкости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исходными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материалами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предмет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целостности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плотности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закрытия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крышек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473AD" w:rsidRDefault="000473AD" w:rsidP="000473A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2.4.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Порядок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осмотра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работником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подготовки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перед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началом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0473AD" w:rsidRDefault="000473AD" w:rsidP="000473AD">
      <w:pPr>
        <w:numPr>
          <w:ilvl w:val="0"/>
          <w:numId w:val="5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осмотреть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предмет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разрывов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повреждений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473AD" w:rsidRDefault="000473AD" w:rsidP="000473AD">
      <w:pPr>
        <w:numPr>
          <w:ilvl w:val="0"/>
          <w:numId w:val="5"/>
        </w:numPr>
        <w:spacing w:beforeAutospacing="0" w:afterAutospacing="0"/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наличии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разрывов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повреждений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заменить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аналогичные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без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повреждений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473AD" w:rsidRDefault="000473AD" w:rsidP="000473A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2.5.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Порядок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проверки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исправности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инструмента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0473AD" w:rsidRDefault="000473AD" w:rsidP="000473AD">
      <w:pPr>
        <w:numPr>
          <w:ilvl w:val="0"/>
          <w:numId w:val="6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убедиться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внешним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осмотром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отсутствии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механических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повреждений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шнуров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электропитания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473AD" w:rsidRDefault="000473AD" w:rsidP="000473AD">
      <w:pPr>
        <w:numPr>
          <w:ilvl w:val="0"/>
          <w:numId w:val="6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включить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473AD" w:rsidRDefault="000473AD" w:rsidP="000473AD">
      <w:pPr>
        <w:numPr>
          <w:ilvl w:val="0"/>
          <w:numId w:val="6"/>
        </w:numPr>
        <w:spacing w:beforeAutospacing="0" w:afterAutospacing="0"/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убедиться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исправном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состоянии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технических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отсутствии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посторонних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звуков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запахов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механических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повреждений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473AD" w:rsidRDefault="000473AD" w:rsidP="000473A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2.6.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Обнаруженные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перед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началом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нарушения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техники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устранить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сделать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это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собственными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силами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всех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неисправностях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инвентаря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электропроводки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других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неполадках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своему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заместителю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АХЧ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приступить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только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устранения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473AD" w:rsidRDefault="000473AD" w:rsidP="000473A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работы</w:t>
      </w:r>
    </w:p>
    <w:p w:rsidR="000473AD" w:rsidRDefault="000473AD" w:rsidP="000473A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3.1.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применять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следующие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способы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приемы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безопасного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выполнения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инструментов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0473AD" w:rsidRDefault="000473AD" w:rsidP="000473AD">
      <w:pPr>
        <w:numPr>
          <w:ilvl w:val="0"/>
          <w:numId w:val="7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порядок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помещениях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загромождать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рабочее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место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>,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поверхности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выходы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помещения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473AD" w:rsidRDefault="000473AD" w:rsidP="000473AD">
      <w:pPr>
        <w:numPr>
          <w:ilvl w:val="0"/>
          <w:numId w:val="7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осторожностью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материалы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подручные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кидать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класть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край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стола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подоконник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пол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класть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отведенные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ставить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тяжелые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предметы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незакрепленные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шкафы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473AD" w:rsidRDefault="000473AD" w:rsidP="000473AD">
      <w:pPr>
        <w:numPr>
          <w:ilvl w:val="0"/>
          <w:numId w:val="7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следовать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требованиям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инструкции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соответствующим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473AD" w:rsidRDefault="000473AD" w:rsidP="000473AD">
      <w:pPr>
        <w:numPr>
          <w:ilvl w:val="0"/>
          <w:numId w:val="7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прикасаться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оголенным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электропроводам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выполнять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какие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либо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ремонтно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восстановительные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473AD" w:rsidRDefault="000473AD" w:rsidP="000473AD">
      <w:pPr>
        <w:numPr>
          <w:ilvl w:val="0"/>
          <w:numId w:val="7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допускать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присутствия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посторонних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лиц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помещениях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отвлекаться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посторонние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занятия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473AD" w:rsidRDefault="000473AD" w:rsidP="000473AD">
      <w:pPr>
        <w:numPr>
          <w:ilvl w:val="0"/>
          <w:numId w:val="7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оставлять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без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присмотра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включенные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нагревательные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приборы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473AD" w:rsidRDefault="000473AD" w:rsidP="000473AD">
      <w:pPr>
        <w:numPr>
          <w:ilvl w:val="0"/>
          <w:numId w:val="7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применении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режущих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колющих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инструментов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числе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ножниц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следует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брать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только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ручки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направляя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заостренные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части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себя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класть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предметы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рабочее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место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заостренными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концами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себя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473AD" w:rsidRDefault="000473AD" w:rsidP="000473AD">
      <w:pPr>
        <w:numPr>
          <w:ilvl w:val="0"/>
          <w:numId w:val="7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нормы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предельно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допустимых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нагрузок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переноске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тяжестей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подъеме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перемещении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тяжестей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вручную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473AD" w:rsidRDefault="000473AD" w:rsidP="000473AD">
      <w:pPr>
        <w:numPr>
          <w:ilvl w:val="0"/>
          <w:numId w:val="7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укладывать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белье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спецодежду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другие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материалы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стеллажах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аккуратно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чтобы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они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упали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473AD" w:rsidRDefault="000473AD" w:rsidP="000473AD">
      <w:pPr>
        <w:numPr>
          <w:ilvl w:val="0"/>
          <w:numId w:val="7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следить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чтобы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стеллажи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хранения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белья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спецодежды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других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материалов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были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прочными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надежно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прикрепленными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стене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исключающими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падение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473AD" w:rsidRDefault="000473AD" w:rsidP="000473AD">
      <w:pPr>
        <w:numPr>
          <w:ilvl w:val="0"/>
          <w:numId w:val="7"/>
        </w:numPr>
        <w:spacing w:beforeAutospacing="0" w:afterAutospacing="0"/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открытым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огнем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электронагревательными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приборами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размещать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спецодежду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белье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другие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материалы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верхних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полках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стеллажей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ближе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0,5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светильников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473AD" w:rsidRDefault="000473AD" w:rsidP="000473A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3.2.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исходные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материалы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сырье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заготовки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полуфабрикаты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выполнять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требования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безопасного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обращения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ними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0473AD" w:rsidRDefault="000473AD" w:rsidP="000473AD">
      <w:pPr>
        <w:numPr>
          <w:ilvl w:val="0"/>
          <w:numId w:val="8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применять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способы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хранения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исключающие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вредных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опасных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факторов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загрязнение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окружающей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среды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473AD" w:rsidRDefault="000473AD" w:rsidP="000473AD">
      <w:pPr>
        <w:numPr>
          <w:ilvl w:val="0"/>
          <w:numId w:val="8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безопасные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устройства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емкости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хранения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473AD" w:rsidRDefault="000473AD" w:rsidP="000473AD">
      <w:pPr>
        <w:numPr>
          <w:ilvl w:val="0"/>
          <w:numId w:val="8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исходные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материалы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только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назначению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473AD" w:rsidRDefault="000473AD" w:rsidP="000473AD">
      <w:pPr>
        <w:numPr>
          <w:ilvl w:val="0"/>
          <w:numId w:val="8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исходные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материалы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истечения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срока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годности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473AD" w:rsidRDefault="000473AD" w:rsidP="000473AD">
      <w:pPr>
        <w:numPr>
          <w:ilvl w:val="0"/>
          <w:numId w:val="8"/>
        </w:numPr>
        <w:spacing w:beforeAutospacing="0" w:afterAutospacing="0"/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вдыхать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исходные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материалы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пробовать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вкус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наносить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кожу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473AD" w:rsidRDefault="000473AD" w:rsidP="000473A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3.3.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следовать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указаниям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безопасному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содержанию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рабочего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0473AD" w:rsidRDefault="000473AD" w:rsidP="000473AD">
      <w:pPr>
        <w:numPr>
          <w:ilvl w:val="0"/>
          <w:numId w:val="9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чистоту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порядок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рабочем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месте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473AD" w:rsidRDefault="000473AD" w:rsidP="000473AD">
      <w:pPr>
        <w:numPr>
          <w:ilvl w:val="0"/>
          <w:numId w:val="9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недостаточной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рабочего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дополнительного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его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освещения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настольной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лампой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473AD" w:rsidRDefault="000473AD" w:rsidP="000473AD">
      <w:pPr>
        <w:numPr>
          <w:ilvl w:val="0"/>
          <w:numId w:val="9"/>
        </w:numPr>
        <w:spacing w:beforeAutospacing="0" w:afterAutospacing="0"/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допускать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наличия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рабочем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месте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посторонних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вещей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числе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посуды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столовых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приборов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приемов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пищи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лекарств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медицинских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изделий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473AD" w:rsidRDefault="000473AD" w:rsidP="000473A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3.4.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предпринимать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действия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направленные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предотвращение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аварийных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ситуаций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0473AD" w:rsidRDefault="000473AD" w:rsidP="000473AD">
      <w:pPr>
        <w:numPr>
          <w:ilvl w:val="0"/>
          <w:numId w:val="10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исправной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электроаппаратурой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473AD" w:rsidRDefault="000473AD" w:rsidP="000473AD">
      <w:pPr>
        <w:numPr>
          <w:ilvl w:val="0"/>
          <w:numId w:val="10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меры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поражения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током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подключать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электросети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отключать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приборы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мокрыми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влажными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руками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оставлять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включенные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электросеть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приборы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без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присмотра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473AD" w:rsidRDefault="000473AD" w:rsidP="000473AD">
      <w:pPr>
        <w:numPr>
          <w:ilvl w:val="0"/>
          <w:numId w:val="10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располагать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вблизи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компьютера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принтера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музыкального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прибора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сосуды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водой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473AD" w:rsidRDefault="000473AD" w:rsidP="000473AD">
      <w:pPr>
        <w:numPr>
          <w:ilvl w:val="0"/>
          <w:numId w:val="10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территории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обращать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внимание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неровности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скользкие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особенно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зимний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период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года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остерегаться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падения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поскальзывания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избежание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несчастных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случаев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ходить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сухой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чистой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поверхности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473AD" w:rsidRDefault="000473AD" w:rsidP="000473AD">
      <w:pPr>
        <w:numPr>
          <w:ilvl w:val="0"/>
          <w:numId w:val="10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ходе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вести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себя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спокойно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сдержанно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избегать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конфликтных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ситуаций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которые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могут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вызвать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нервно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эмоциональное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напряжение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отразиться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473AD" w:rsidRDefault="000473AD" w:rsidP="000473AD">
      <w:pPr>
        <w:numPr>
          <w:ilvl w:val="0"/>
          <w:numId w:val="10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сидения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случайные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предметы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тумбы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коробки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.),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473AD" w:rsidRDefault="000473AD" w:rsidP="000473AD">
      <w:pPr>
        <w:numPr>
          <w:ilvl w:val="0"/>
          <w:numId w:val="10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вешать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посторонние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предметы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одежду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др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выключатели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розетки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473AD" w:rsidRDefault="000473AD" w:rsidP="000473AD">
      <w:pPr>
        <w:numPr>
          <w:ilvl w:val="0"/>
          <w:numId w:val="10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хранить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легковоспламеняющиеся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вещества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мест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473AD" w:rsidRDefault="000473AD" w:rsidP="000473AD">
      <w:pPr>
        <w:numPr>
          <w:ilvl w:val="0"/>
          <w:numId w:val="10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неисправными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самодельными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электроприборами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473AD" w:rsidRDefault="000473AD" w:rsidP="000473AD">
      <w:pPr>
        <w:numPr>
          <w:ilvl w:val="0"/>
          <w:numId w:val="10"/>
        </w:numPr>
        <w:spacing w:beforeAutospacing="0" w:afterAutospacing="0"/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допускать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натягивания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скручивания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перегиба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пережима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шнуров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электропитания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проводов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кабелей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допускать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нахождения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каких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либо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предметов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соприкосновения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нагретыми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поверхностями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473AD" w:rsidRDefault="000473AD" w:rsidP="000473AD">
      <w:pPr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3.5.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требования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предъявляемые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правильному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(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применению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средств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защиты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работников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473AD" w:rsidRDefault="000473AD" w:rsidP="000473AD">
      <w:pPr>
        <w:numPr>
          <w:ilvl w:val="0"/>
          <w:numId w:val="11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только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исправные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без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повреждений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разрывов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473AD" w:rsidRDefault="000473AD" w:rsidP="000473AD">
      <w:pPr>
        <w:numPr>
          <w:ilvl w:val="0"/>
          <w:numId w:val="11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строго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назначению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инструкцией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изготовителя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473AD" w:rsidRDefault="000473AD" w:rsidP="000473AD">
      <w:pPr>
        <w:numPr>
          <w:ilvl w:val="0"/>
          <w:numId w:val="11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халат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хлопчатобумажный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застегивается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все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пуговицы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должен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полностью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закрывать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туловище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руки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запястья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колени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473AD" w:rsidRDefault="000473AD" w:rsidP="000473AD">
      <w:pPr>
        <w:numPr>
          <w:ilvl w:val="0"/>
          <w:numId w:val="11"/>
        </w:numPr>
        <w:spacing w:beforeAutospacing="0" w:afterAutospacing="0"/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закалывать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одежду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булавками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иголками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держать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карманах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одежды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острые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бьющиеся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предметы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473AD" w:rsidRDefault="000473AD" w:rsidP="000473A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ситуациях</w:t>
      </w:r>
    </w:p>
    <w:p w:rsidR="000473AD" w:rsidRDefault="000473AD" w:rsidP="000473A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4.1.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Перечень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основных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возможных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аварий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аварийных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ситуаций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причины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вызывающие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0473AD" w:rsidRDefault="000473AD" w:rsidP="000473AD">
      <w:pPr>
        <w:numPr>
          <w:ilvl w:val="0"/>
          <w:numId w:val="12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пожар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возгорание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задымление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вследствие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электроприборов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проводки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473AD" w:rsidRDefault="000473AD" w:rsidP="000473AD">
      <w:pPr>
        <w:numPr>
          <w:ilvl w:val="0"/>
          <w:numId w:val="12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мебели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вследствие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износа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порчи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473AD" w:rsidRDefault="000473AD" w:rsidP="000473AD">
      <w:pPr>
        <w:numPr>
          <w:ilvl w:val="0"/>
          <w:numId w:val="12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прорыв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системы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отопления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водоснабжения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канализации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износа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труб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473AD" w:rsidRDefault="000473AD" w:rsidP="000473AD">
      <w:pPr>
        <w:numPr>
          <w:ilvl w:val="0"/>
          <w:numId w:val="12"/>
        </w:numPr>
        <w:spacing w:beforeAutospacing="0" w:afterAutospacing="0"/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террористический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акт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угроза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его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совершения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473AD" w:rsidRDefault="000473AD" w:rsidP="000473A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4.2.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Процесс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извещения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ситуации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угрожающей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жизни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здоровью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людей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каждом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несчастном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0473AD" w:rsidRDefault="000473AD" w:rsidP="000473AD">
      <w:pPr>
        <w:numPr>
          <w:ilvl w:val="0"/>
          <w:numId w:val="13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незамедлительно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ситуации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своему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заместителю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АХЧ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любым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доступным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способом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473AD" w:rsidRDefault="000473AD" w:rsidP="000473AD">
      <w:pPr>
        <w:numPr>
          <w:ilvl w:val="0"/>
          <w:numId w:val="13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ближайшее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ситуации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устно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письменно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473AD" w:rsidRDefault="000473AD" w:rsidP="000473AD">
      <w:pPr>
        <w:numPr>
          <w:ilvl w:val="0"/>
          <w:numId w:val="13"/>
        </w:numPr>
        <w:spacing w:beforeAutospacing="0" w:afterAutospacing="0"/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несчастного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случая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сохранить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обстановку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рабочем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месте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состояние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такими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какими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они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были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происшествия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если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это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угрожает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жизни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здоровью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окружающих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приведет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аварии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473AD" w:rsidRDefault="000473AD" w:rsidP="000473A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4.3.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Действия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аварий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аварийных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ситуаций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473AD" w:rsidRDefault="000473AD" w:rsidP="000473A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пожара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немедленно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эвакуировать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детей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здания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пожаре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ближайшую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пожарную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часть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приступить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тушению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очага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возгорания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помощью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первичных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473AD" w:rsidRDefault="000473AD" w:rsidP="000473A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электроприборов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посторонний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шум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искрение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запах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гари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обнаружении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оголенных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электропроводов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неисправных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выключателей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штепсельных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розеток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других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возможных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опасностей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предупредить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окружающих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немедленно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отключить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электрический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прибор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электросети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данной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ситуации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заместителю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АХЧ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отсутствии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иному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должностному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лицу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можно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продолжать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только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устранения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указанных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обстоятельств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473AD" w:rsidRDefault="000473AD" w:rsidP="000473A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мебели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прекратить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вызвать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технический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персонал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этом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своему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473AD" w:rsidRDefault="000473AD" w:rsidP="000473A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4.3.4.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аварии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прорыве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системе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отопления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водоснабжения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канализации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кабинете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необходимо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вывести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помещения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оперативно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заместителю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АХЧ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473AD" w:rsidRDefault="000473AD" w:rsidP="000473A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4.3.5.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если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разбилась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посуда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приборы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стекла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фарфора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собирать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осколки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незащищенными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руками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этой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цели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щетку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совок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473AD" w:rsidRDefault="000473AD" w:rsidP="000473A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4.3.6.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террористических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актов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угрозе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совершения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действовать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рекомендациями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ситуациях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действующими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473AD" w:rsidRDefault="000473AD" w:rsidP="000473A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4.3.7.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временном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прекращении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подачи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электроэнергии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отключить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электросети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оргтехники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прочее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электрооборудование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473AD" w:rsidRDefault="000473AD" w:rsidP="000473A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4.4.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Действия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оказанию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первой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помощи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травмировании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отравлении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других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повреждениях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здоровья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473AD" w:rsidRDefault="000473AD" w:rsidP="000473A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4.4.1.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получении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обучающимся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травмы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оказать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первую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помощь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помощью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медсестры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вызвать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скорую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помощь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телефону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103, 112,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отправить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ближайшее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лечебное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учреждение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этом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родителям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законным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представителям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обучающегося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473AD" w:rsidRDefault="000473AD" w:rsidP="000473A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несчастных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случаях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другими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работниками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оказать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первую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помощь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помощью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медсестры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вызвать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скорую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помощь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телефону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103, 112,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случившемся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473AD" w:rsidRDefault="000473AD" w:rsidP="000473A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4.4.3.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любом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несчастном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предаварийной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ситуации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ухудшении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состояния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своего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здоровья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должен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прекратить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известить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происшествии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заместителя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АХЧ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любым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доступным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способом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473AD" w:rsidRDefault="000473AD" w:rsidP="000473A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работы</w:t>
      </w:r>
    </w:p>
    <w:p w:rsidR="000473AD" w:rsidRDefault="000473AD" w:rsidP="000473A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5.1.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выполнять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действия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приеме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передаче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смены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непрерывного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процесса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473AD" w:rsidRDefault="000473AD" w:rsidP="000473A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5.2.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окончании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рабочей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смены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0473AD" w:rsidRDefault="000473AD" w:rsidP="000473AD">
      <w:pPr>
        <w:numPr>
          <w:ilvl w:val="0"/>
          <w:numId w:val="14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внимательно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осмотреть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все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задействованные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ходе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трудовой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помещения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убрать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все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инвентарь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надлежащее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место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473AD" w:rsidRDefault="000473AD" w:rsidP="000473AD">
      <w:pPr>
        <w:numPr>
          <w:ilvl w:val="0"/>
          <w:numId w:val="14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проветрить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помещения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закрыть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окна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фрамуги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473AD" w:rsidRDefault="000473AD" w:rsidP="000473AD">
      <w:pPr>
        <w:numPr>
          <w:ilvl w:val="0"/>
          <w:numId w:val="14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проверить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внешним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осмотром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исправность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кладовой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убедиться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пожарной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помещения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473AD" w:rsidRDefault="000473AD" w:rsidP="000473AD">
      <w:pPr>
        <w:numPr>
          <w:ilvl w:val="0"/>
          <w:numId w:val="14"/>
        </w:numPr>
        <w:spacing w:beforeAutospacing="0" w:afterAutospacing="0"/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отключить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электрические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приборы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очистить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экраны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компьютеров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салфеткой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пыли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473AD" w:rsidRDefault="000473AD" w:rsidP="000473A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5.3.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выполнять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действия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уборке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отходов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полученных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ходе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0473AD" w:rsidRDefault="000473AD" w:rsidP="000473AD">
      <w:pPr>
        <w:numPr>
          <w:ilvl w:val="0"/>
          <w:numId w:val="15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собрать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отходы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образовавшиеся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ходе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трудовой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поместить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мусорную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корзину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473AD" w:rsidRDefault="000473AD" w:rsidP="000473AD">
      <w:pPr>
        <w:numPr>
          <w:ilvl w:val="0"/>
          <w:numId w:val="15"/>
        </w:numPr>
        <w:spacing w:beforeAutospacing="0" w:afterAutospacing="0"/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уборки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мусора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специальные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473AD" w:rsidRDefault="000473AD" w:rsidP="000473A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5.4.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соблюдения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правил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личной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гигиены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0473AD" w:rsidRDefault="000473AD" w:rsidP="000473AD">
      <w:pPr>
        <w:numPr>
          <w:ilvl w:val="0"/>
          <w:numId w:val="16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снять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спецодежду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поместить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ее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специально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отведенное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этого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место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473AD" w:rsidRDefault="000473AD" w:rsidP="000473AD">
      <w:pPr>
        <w:numPr>
          <w:ilvl w:val="0"/>
          <w:numId w:val="16"/>
        </w:numPr>
        <w:spacing w:beforeAutospacing="0" w:afterAutospacing="0"/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вымыть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руки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мылом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принять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душ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473AD" w:rsidRDefault="000473AD" w:rsidP="000473A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5.5.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всех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недостатках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отмеченных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заместителю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АХЧ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473AD" w:rsidRDefault="000473AD" w:rsidP="000473A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0473AD" w:rsidRDefault="000473AD" w:rsidP="000473AD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ЛИСТ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ОЗНАКОМЛЕНИЯ</w:t>
      </w:r>
    </w:p>
    <w:p w:rsidR="000473AD" w:rsidRDefault="000473AD" w:rsidP="000473A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инструкцией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4A6552" w:rsidRPr="000473AD">
        <w:rPr>
          <w:rFonts w:hAnsi="Times New Roman" w:cs="Times New Roman"/>
          <w:color w:val="000000"/>
          <w:sz w:val="24"/>
          <w:szCs w:val="24"/>
          <w:lang w:val="ru-RU"/>
        </w:rPr>
        <w:t>машинист</w:t>
      </w:r>
      <w:r w:rsidR="004A6552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="004A6552" w:rsidRPr="000473A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4A6552" w:rsidRPr="000473AD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="004A6552" w:rsidRPr="000473A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4A6552" w:rsidRPr="000473AD">
        <w:rPr>
          <w:rFonts w:hAnsi="Times New Roman" w:cs="Times New Roman"/>
          <w:color w:val="000000"/>
          <w:sz w:val="24"/>
          <w:szCs w:val="24"/>
          <w:lang w:val="ru-RU"/>
        </w:rPr>
        <w:t>стирке</w:t>
      </w:r>
      <w:r w:rsidR="004A6552" w:rsidRPr="000473A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4A6552" w:rsidRPr="000473AD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="004A6552" w:rsidRPr="000473A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4A6552" w:rsidRPr="000473AD">
        <w:rPr>
          <w:rFonts w:hAnsi="Times New Roman" w:cs="Times New Roman"/>
          <w:color w:val="000000"/>
          <w:sz w:val="24"/>
          <w:szCs w:val="24"/>
          <w:lang w:val="ru-RU"/>
        </w:rPr>
        <w:t>ремонту</w:t>
      </w:r>
      <w:r w:rsidR="004A6552" w:rsidRPr="000473A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4A6552" w:rsidRPr="000473AD">
        <w:rPr>
          <w:rFonts w:hAnsi="Times New Roman" w:cs="Times New Roman"/>
          <w:color w:val="000000"/>
          <w:sz w:val="24"/>
          <w:szCs w:val="24"/>
          <w:lang w:val="ru-RU"/>
        </w:rPr>
        <w:t>спецодежды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утвержденной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14.03.2023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заведующим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МБДОУ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детский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сад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174,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ознакомлены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tbl>
      <w:tblPr>
        <w:tblW w:w="9431" w:type="dxa"/>
        <w:tblLook w:val="0600" w:firstRow="0" w:lastRow="0" w:firstColumn="0" w:lastColumn="0" w:noHBand="1" w:noVBand="1"/>
      </w:tblPr>
      <w:tblGrid>
        <w:gridCol w:w="392"/>
        <w:gridCol w:w="3369"/>
        <w:gridCol w:w="2694"/>
        <w:gridCol w:w="1417"/>
        <w:gridCol w:w="1559"/>
      </w:tblGrid>
      <w:tr w:rsidR="000473AD" w:rsidTr="000473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473AD" w:rsidRDefault="000473AD">
            <w:pPr>
              <w:jc w:val="both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473AD" w:rsidRDefault="000473AD">
            <w:pPr>
              <w:jc w:val="both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473AD" w:rsidRDefault="000473AD">
            <w:pPr>
              <w:jc w:val="both"/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Должность</w:t>
            </w:r>
            <w:proofErr w:type="spell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473AD" w:rsidRDefault="000473AD">
            <w:pPr>
              <w:jc w:val="both"/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Дата</w:t>
            </w:r>
            <w:proofErr w:type="spell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473AD" w:rsidRDefault="000473AD">
            <w:pPr>
              <w:jc w:val="both"/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Подпись</w:t>
            </w:r>
            <w:proofErr w:type="spellEnd"/>
          </w:p>
        </w:tc>
      </w:tr>
      <w:tr w:rsidR="000473AD" w:rsidTr="000473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jc w:val="both"/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jc w:val="both"/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jc w:val="both"/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jc w:val="both"/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473AD" w:rsidTr="000473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jc w:val="both"/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473AD" w:rsidTr="000473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jc w:val="both"/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473AD" w:rsidTr="000473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jc w:val="both"/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473AD" w:rsidTr="000473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jc w:val="both"/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473AD" w:rsidTr="000473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jc w:val="both"/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473AD" w:rsidTr="000473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jc w:val="both"/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473AD" w:rsidTr="000473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jc w:val="both"/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473AD" w:rsidTr="000473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jc w:val="both"/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473AD" w:rsidTr="000473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jc w:val="both"/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473AD" w:rsidTr="000473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jc w:val="both"/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473AD" w:rsidTr="000473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jc w:val="both"/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473AD" w:rsidTr="000473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jc w:val="both"/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473AD" w:rsidTr="000473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jc w:val="both"/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473AD" w:rsidTr="000473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jc w:val="both"/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473AD" w:rsidTr="000473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jc w:val="both"/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473AD" w:rsidTr="000473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jc w:val="both"/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473AD" w:rsidTr="000473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jc w:val="both"/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473AD" w:rsidTr="000473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jc w:val="both"/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473AD" w:rsidTr="000473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jc w:val="both"/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473AD" w:rsidTr="000473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jc w:val="both"/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473AD" w:rsidTr="000473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jc w:val="both"/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473AD" w:rsidTr="000473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jc w:val="both"/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473AD" w:rsidTr="000473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jc w:val="both"/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473AD" w:rsidTr="000473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jc w:val="both"/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473AD" w:rsidTr="000473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jc w:val="both"/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473AD" w:rsidTr="000473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jc w:val="both"/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473AD" w:rsidTr="000473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jc w:val="both"/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473AD" w:rsidTr="000473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jc w:val="both"/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473AD" w:rsidTr="000473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jc w:val="both"/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473AD" w:rsidTr="000473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jc w:val="both"/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473AD" w:rsidTr="000473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jc w:val="both"/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473AD" w:rsidTr="000473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jc w:val="both"/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473AD" w:rsidTr="000473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jc w:val="both"/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473AD" w:rsidTr="000473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jc w:val="both"/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473AD" w:rsidTr="000473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jc w:val="both"/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473AD" w:rsidTr="000473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jc w:val="both"/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473AD" w:rsidTr="000473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jc w:val="both"/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473AD" w:rsidTr="000473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jc w:val="both"/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473AD" w:rsidTr="000473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jc w:val="both"/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473AD" w:rsidTr="000473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jc w:val="both"/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473AD" w:rsidTr="000473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jc w:val="both"/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473AD" w:rsidTr="000473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jc w:val="both"/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473AD" w:rsidTr="000473AD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6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473AD" w:rsidRDefault="000473AD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0473AD" w:rsidRDefault="000473AD" w:rsidP="000473AD">
      <w:pPr>
        <w:jc w:val="both"/>
      </w:pPr>
    </w:p>
    <w:p w:rsidR="00B81D9C" w:rsidRDefault="00B81D9C"/>
    <w:sectPr w:rsidR="00B81D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D38C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6F541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C94BC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491B4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BD2263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CD55BA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EB2405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80B585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201576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3F56361"/>
    <w:multiLevelType w:val="multilevel"/>
    <w:tmpl w:val="952C24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D8F21E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DC706E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EC474E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2AD08C6"/>
    <w:multiLevelType w:val="multilevel"/>
    <w:tmpl w:val="676E6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2DD352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265176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9F5330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A626E1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11"/>
  </w:num>
  <w:num w:numId="3">
    <w:abstractNumId w:val="8"/>
  </w:num>
  <w:num w:numId="4">
    <w:abstractNumId w:val="15"/>
  </w:num>
  <w:num w:numId="5">
    <w:abstractNumId w:val="6"/>
  </w:num>
  <w:num w:numId="6">
    <w:abstractNumId w:val="17"/>
  </w:num>
  <w:num w:numId="7">
    <w:abstractNumId w:val="16"/>
  </w:num>
  <w:num w:numId="8">
    <w:abstractNumId w:val="14"/>
  </w:num>
  <w:num w:numId="9">
    <w:abstractNumId w:val="3"/>
  </w:num>
  <w:num w:numId="10">
    <w:abstractNumId w:val="0"/>
  </w:num>
  <w:num w:numId="11">
    <w:abstractNumId w:val="10"/>
  </w:num>
  <w:num w:numId="12">
    <w:abstractNumId w:val="2"/>
  </w:num>
  <w:num w:numId="13">
    <w:abstractNumId w:val="7"/>
  </w:num>
  <w:num w:numId="14">
    <w:abstractNumId w:val="4"/>
  </w:num>
  <w:num w:numId="15">
    <w:abstractNumId w:val="12"/>
  </w:num>
  <w:num w:numId="16">
    <w:abstractNumId w:val="1"/>
  </w:num>
  <w:num w:numId="17">
    <w:abstractNumId w:val="13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73AD"/>
    <w:rsid w:val="000473AD"/>
    <w:rsid w:val="002D5FB2"/>
    <w:rsid w:val="004A6552"/>
    <w:rsid w:val="00B81D9C"/>
    <w:rsid w:val="00C13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6AA91E"/>
  <w15:chartTrackingRefBased/>
  <w15:docId w15:val="{55F11DE4-D499-4826-ADED-BE51B7D73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73AD"/>
    <w:pPr>
      <w:spacing w:before="100" w:beforeAutospacing="1" w:after="100" w:afterAutospacing="1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502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2396</Words>
  <Characters>13660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ДС 174</dc:creator>
  <cp:keywords/>
  <dc:description/>
  <cp:lastModifiedBy>ДС 174</cp:lastModifiedBy>
  <cp:revision>4</cp:revision>
  <dcterms:created xsi:type="dcterms:W3CDTF">2023-06-02T08:16:00Z</dcterms:created>
  <dcterms:modified xsi:type="dcterms:W3CDTF">2023-06-02T09:39:00Z</dcterms:modified>
</cp:coreProperties>
</file>